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527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160"/>
        <w:gridCol w:w="827"/>
        <w:gridCol w:w="373"/>
        <w:gridCol w:w="14"/>
        <w:gridCol w:w="4863"/>
        <w:gridCol w:w="900"/>
        <w:gridCol w:w="535"/>
        <w:gridCol w:w="947"/>
        <w:gridCol w:w="269"/>
        <w:gridCol w:w="1662"/>
      </w:tblGrid>
      <w:tr w:rsidR="00A64291" w:rsidRPr="00B30131" w14:paraId="7B4EE0AF" w14:textId="77777777" w:rsidTr="00476A05">
        <w:trPr>
          <w:trHeight w:val="270"/>
        </w:trPr>
        <w:tc>
          <w:tcPr>
            <w:tcW w:w="39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EE0A5" w14:textId="77777777" w:rsidR="00A64291" w:rsidRPr="003D1404" w:rsidRDefault="00A64291" w:rsidP="00B30131">
            <w:pPr>
              <w:spacing w:after="0" w:line="240" w:lineRule="auto"/>
              <w:rPr>
                <w:rFonts w:ascii="Verdana" w:eastAsia="Times New Roman" w:hAnsi="Verdana" w:cs="Times New Roman"/>
                <w:b/>
              </w:rPr>
            </w:pPr>
            <w:r w:rsidRPr="003D1404">
              <w:rPr>
                <w:rFonts w:ascii="Verdana" w:eastAsia="Times New Roman" w:hAnsi="Verdana" w:cs="Times New Roman"/>
                <w:b/>
              </w:rPr>
              <w:t>Leverantör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4EE0A6" w14:textId="77777777" w:rsidR="00A64291" w:rsidRPr="00B30131" w:rsidRDefault="00A64291" w:rsidP="00B3013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B4EE0A7" w14:textId="11104BFA" w:rsidR="00A64291" w:rsidRPr="00B30131" w:rsidRDefault="00A64291" w:rsidP="00EF5A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EE0A8" w14:textId="77777777" w:rsidR="00A64291" w:rsidRPr="00B30131" w:rsidRDefault="00A64291" w:rsidP="00B3013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EE0A9" w14:textId="77777777" w:rsidR="00A64291" w:rsidRPr="00B30131" w:rsidRDefault="00A64291" w:rsidP="00B301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EE0AA" w14:textId="77777777" w:rsidR="00A64291" w:rsidRPr="00B30131" w:rsidRDefault="00A64291" w:rsidP="00B3013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0"/>
            </w:tblGrid>
            <w:tr w:rsidR="00A64291" w:rsidRPr="00B30131" w14:paraId="7B4EE0AC" w14:textId="77777777">
              <w:trPr>
                <w:trHeight w:val="270"/>
                <w:tblCellSpacing w:w="0" w:type="dxa"/>
              </w:trPr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4EE0AB" w14:textId="77777777" w:rsidR="00A64291" w:rsidRPr="00B30131" w:rsidRDefault="00A64291" w:rsidP="00B3013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</w:p>
              </w:tc>
            </w:tr>
          </w:tbl>
          <w:p w14:paraId="7B4EE0AD" w14:textId="77777777" w:rsidR="00A64291" w:rsidRPr="00B30131" w:rsidRDefault="00A64291" w:rsidP="00B3013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EE0AE" w14:textId="77777777" w:rsidR="00A64291" w:rsidRPr="00B30131" w:rsidRDefault="00A64291" w:rsidP="00B3013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093D4E" w:rsidRPr="00B30131" w14:paraId="7ADACCAF" w14:textId="77777777" w:rsidTr="00476A05">
        <w:trPr>
          <w:trHeight w:val="390"/>
        </w:trPr>
        <w:tc>
          <w:tcPr>
            <w:tcW w:w="43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C79BC5" w14:textId="45401E73" w:rsidR="00093D4E" w:rsidRPr="003D1404" w:rsidRDefault="00093D4E" w:rsidP="00A64291">
            <w:pPr>
              <w:spacing w:after="0" w:line="240" w:lineRule="auto"/>
              <w:rPr>
                <w:rFonts w:ascii="Verdana" w:eastAsia="Times New Roman" w:hAnsi="Verdana" w:cs="Times New Roman"/>
                <w:b/>
              </w:rPr>
            </w:pPr>
            <w:r>
              <w:rPr>
                <w:rFonts w:ascii="Verdana" w:eastAsia="Times New Roman" w:hAnsi="Verdana" w:cs="Times New Roman"/>
                <w:b/>
              </w:rPr>
              <w:t xml:space="preserve">Kontaktperson på </w:t>
            </w:r>
            <w:proofErr w:type="spellStart"/>
            <w:r>
              <w:rPr>
                <w:rFonts w:ascii="Verdana" w:eastAsia="Times New Roman" w:hAnsi="Verdana" w:cs="Times New Roman"/>
                <w:b/>
              </w:rPr>
              <w:t>Agro</w:t>
            </w:r>
            <w:proofErr w:type="spellEnd"/>
            <w:r>
              <w:rPr>
                <w:rFonts w:ascii="Verdana" w:eastAsia="Times New Roman" w:hAnsi="Verdana" w:cs="Times New Roman"/>
                <w:b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b/>
              </w:rPr>
              <w:t>Oil</w:t>
            </w:r>
            <w:proofErr w:type="spellEnd"/>
          </w:p>
        </w:tc>
        <w:tc>
          <w:tcPr>
            <w:tcW w:w="4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3AF86D8" w14:textId="77777777" w:rsidR="00093D4E" w:rsidRPr="00B30131" w:rsidRDefault="00093D4E" w:rsidP="00721D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D4E1BE" w14:textId="77777777" w:rsidR="00093D4E" w:rsidRPr="00B30131" w:rsidRDefault="00093D4E" w:rsidP="00B301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E4DE42" w14:textId="77777777" w:rsidR="00093D4E" w:rsidRPr="00B30131" w:rsidRDefault="00093D4E" w:rsidP="00B301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2F7893" w14:textId="77777777" w:rsidR="00093D4E" w:rsidRPr="00B30131" w:rsidRDefault="00093D4E" w:rsidP="00B3013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3156C6" w14:textId="77777777" w:rsidR="00093D4E" w:rsidRPr="00B30131" w:rsidRDefault="00093D4E" w:rsidP="00B3013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A64291" w:rsidRPr="00B30131" w14:paraId="7B4EE0B6" w14:textId="77777777" w:rsidTr="00476A05">
        <w:trPr>
          <w:trHeight w:val="390"/>
        </w:trPr>
        <w:tc>
          <w:tcPr>
            <w:tcW w:w="43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EE0B0" w14:textId="77777777" w:rsidR="00A64291" w:rsidRPr="003D1404" w:rsidRDefault="00A64291" w:rsidP="00A64291">
            <w:pPr>
              <w:spacing w:after="0" w:line="240" w:lineRule="auto"/>
              <w:rPr>
                <w:rFonts w:ascii="Verdana" w:eastAsia="Times New Roman" w:hAnsi="Verdana" w:cs="Times New Roman"/>
                <w:b/>
              </w:rPr>
            </w:pPr>
            <w:proofErr w:type="spellStart"/>
            <w:r w:rsidRPr="003D1404">
              <w:rPr>
                <w:rFonts w:ascii="Verdana" w:eastAsia="Times New Roman" w:hAnsi="Verdana" w:cs="Times New Roman"/>
                <w:b/>
              </w:rPr>
              <w:t>Ärendenr</w:t>
            </w:r>
            <w:proofErr w:type="spellEnd"/>
            <w:r w:rsidRPr="003D1404">
              <w:rPr>
                <w:rFonts w:ascii="Verdana" w:eastAsia="Times New Roman" w:hAnsi="Verdana" w:cs="Times New Roman"/>
                <w:b/>
              </w:rPr>
              <w:t>: Datum</w:t>
            </w:r>
          </w:p>
        </w:tc>
        <w:tc>
          <w:tcPr>
            <w:tcW w:w="4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B4EE0B1" w14:textId="09620303" w:rsidR="00A64291" w:rsidRPr="00B30131" w:rsidRDefault="00A64291" w:rsidP="00721D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4EE0B2" w14:textId="77777777" w:rsidR="00A64291" w:rsidRPr="00B30131" w:rsidRDefault="00A64291" w:rsidP="00B301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EE0B3" w14:textId="77777777" w:rsidR="00A64291" w:rsidRPr="00B30131" w:rsidRDefault="00A64291" w:rsidP="00B301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EE0B4" w14:textId="77777777" w:rsidR="00A64291" w:rsidRPr="00B30131" w:rsidRDefault="00A64291" w:rsidP="00B3013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EE0B5" w14:textId="77777777" w:rsidR="00A64291" w:rsidRPr="00B30131" w:rsidRDefault="00A64291" w:rsidP="00B3013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A64291" w:rsidRPr="00721D92" w14:paraId="7B4EE0BD" w14:textId="77777777" w:rsidTr="00476A05">
        <w:trPr>
          <w:trHeight w:val="390"/>
        </w:trPr>
        <w:tc>
          <w:tcPr>
            <w:tcW w:w="43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4EE0B7" w14:textId="77777777" w:rsidR="00A64291" w:rsidRPr="003D1404" w:rsidRDefault="00A64291" w:rsidP="00A64291">
            <w:pPr>
              <w:spacing w:after="0" w:line="240" w:lineRule="auto"/>
              <w:rPr>
                <w:rFonts w:ascii="Verdana" w:eastAsia="Times New Roman" w:hAnsi="Verdana" w:cs="Times New Roman"/>
                <w:b/>
              </w:rPr>
            </w:pPr>
            <w:r w:rsidRPr="003D1404">
              <w:rPr>
                <w:rFonts w:ascii="Verdana" w:eastAsia="Times New Roman" w:hAnsi="Verdana" w:cs="Times New Roman"/>
                <w:b/>
              </w:rPr>
              <w:t>Produktnamn</w:t>
            </w:r>
          </w:p>
        </w:tc>
        <w:tc>
          <w:tcPr>
            <w:tcW w:w="4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B4EE0B8" w14:textId="550DB192" w:rsidR="00A64291" w:rsidRPr="004C153A" w:rsidRDefault="00A64291" w:rsidP="004632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4EE0B9" w14:textId="77777777" w:rsidR="00A64291" w:rsidRPr="004C153A" w:rsidRDefault="00A64291" w:rsidP="00B301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4EE0BA" w14:textId="77777777" w:rsidR="00A64291" w:rsidRPr="004C153A" w:rsidRDefault="00A64291" w:rsidP="00B301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4EE0BB" w14:textId="77777777" w:rsidR="00A64291" w:rsidRPr="004C153A" w:rsidRDefault="00A64291" w:rsidP="00B3013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4EE0BC" w14:textId="77777777" w:rsidR="00A64291" w:rsidRPr="004C153A" w:rsidRDefault="00A64291" w:rsidP="00B3013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</w:pPr>
          </w:p>
        </w:tc>
      </w:tr>
      <w:tr w:rsidR="00A64291" w:rsidRPr="00B30131" w14:paraId="7B4EE0C4" w14:textId="77777777" w:rsidTr="00476A05">
        <w:trPr>
          <w:trHeight w:val="390"/>
        </w:trPr>
        <w:tc>
          <w:tcPr>
            <w:tcW w:w="43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4EE0BE" w14:textId="77777777" w:rsidR="00A64291" w:rsidRPr="003D1404" w:rsidRDefault="00A64291" w:rsidP="00B30131">
            <w:pPr>
              <w:spacing w:after="0" w:line="240" w:lineRule="auto"/>
              <w:rPr>
                <w:rFonts w:ascii="Verdana" w:eastAsia="Times New Roman" w:hAnsi="Verdana" w:cs="Times New Roman"/>
                <w:b/>
              </w:rPr>
            </w:pPr>
            <w:proofErr w:type="spellStart"/>
            <w:r w:rsidRPr="003D1404">
              <w:rPr>
                <w:rFonts w:ascii="Verdana" w:eastAsia="Times New Roman" w:hAnsi="Verdana" w:cs="Times New Roman"/>
                <w:b/>
              </w:rPr>
              <w:t>Artikelnr</w:t>
            </w:r>
            <w:proofErr w:type="spellEnd"/>
          </w:p>
        </w:tc>
        <w:tc>
          <w:tcPr>
            <w:tcW w:w="4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B4EE0BF" w14:textId="2AE588A2" w:rsidR="00A64291" w:rsidRPr="00B30131" w:rsidRDefault="00A64291" w:rsidP="004632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4EE0C0" w14:textId="77777777" w:rsidR="00A64291" w:rsidRPr="00B30131" w:rsidRDefault="00A64291" w:rsidP="00B301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4EE0C1" w14:textId="77777777" w:rsidR="00A64291" w:rsidRPr="00B30131" w:rsidRDefault="00A64291" w:rsidP="00B301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4EE0C2" w14:textId="77777777" w:rsidR="00A64291" w:rsidRPr="00B30131" w:rsidRDefault="00A64291" w:rsidP="00B3013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4EE0C3" w14:textId="77777777" w:rsidR="00A64291" w:rsidRDefault="00A64291" w:rsidP="00B3013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A64291" w:rsidRPr="00B30131" w14:paraId="7B4EE0CB" w14:textId="77777777" w:rsidTr="00476A05">
        <w:trPr>
          <w:trHeight w:val="390"/>
        </w:trPr>
        <w:tc>
          <w:tcPr>
            <w:tcW w:w="43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FB2011" w14:textId="27A2AD0F" w:rsidR="00865D62" w:rsidRDefault="00865D62" w:rsidP="00B30131">
            <w:pPr>
              <w:spacing w:after="0" w:line="240" w:lineRule="auto"/>
              <w:rPr>
                <w:rFonts w:ascii="Verdana" w:eastAsia="Times New Roman" w:hAnsi="Verdana" w:cs="Times New Roman"/>
                <w:b/>
              </w:rPr>
            </w:pPr>
            <w:r>
              <w:rPr>
                <w:rFonts w:ascii="Verdana" w:eastAsia="Times New Roman" w:hAnsi="Verdana" w:cs="Times New Roman"/>
                <w:b/>
              </w:rPr>
              <w:t>Batchnummer och</w:t>
            </w:r>
          </w:p>
          <w:p w14:paraId="7B4EE0C5" w14:textId="7330D270" w:rsidR="00A64291" w:rsidRPr="003D1404" w:rsidRDefault="00865D62" w:rsidP="00B30131">
            <w:pPr>
              <w:spacing w:after="0" w:line="240" w:lineRule="auto"/>
              <w:rPr>
                <w:rFonts w:ascii="Verdana" w:eastAsia="Times New Roman" w:hAnsi="Verdana" w:cs="Times New Roman"/>
                <w:b/>
              </w:rPr>
            </w:pPr>
            <w:r>
              <w:rPr>
                <w:rFonts w:ascii="Verdana" w:eastAsia="Times New Roman" w:hAnsi="Verdana" w:cs="Times New Roman"/>
                <w:b/>
              </w:rPr>
              <w:t>dunktillverkningsdatum</w:t>
            </w:r>
          </w:p>
        </w:tc>
        <w:tc>
          <w:tcPr>
            <w:tcW w:w="4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B4EE0C6" w14:textId="42B7846B" w:rsidR="00A64291" w:rsidRPr="00B30131" w:rsidRDefault="00A64291" w:rsidP="006606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4EE0C7" w14:textId="77777777" w:rsidR="00A64291" w:rsidRPr="00B30131" w:rsidRDefault="00A64291" w:rsidP="00B301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4EE0C8" w14:textId="77777777" w:rsidR="00A64291" w:rsidRPr="00B30131" w:rsidRDefault="00A64291" w:rsidP="00B301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4EE0C9" w14:textId="77777777" w:rsidR="00A64291" w:rsidRPr="00B30131" w:rsidRDefault="00A64291" w:rsidP="00B3013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4EE0CA" w14:textId="77777777" w:rsidR="00A64291" w:rsidRDefault="00A64291" w:rsidP="00B3013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A64291" w:rsidRPr="00B30131" w14:paraId="7B4EE0D2" w14:textId="77777777" w:rsidTr="00476A05">
        <w:trPr>
          <w:trHeight w:val="390"/>
        </w:trPr>
        <w:tc>
          <w:tcPr>
            <w:tcW w:w="43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4EE0CC" w14:textId="77777777" w:rsidR="00A64291" w:rsidRPr="003D1404" w:rsidRDefault="00A64291" w:rsidP="00B30131">
            <w:pPr>
              <w:spacing w:after="0" w:line="240" w:lineRule="auto"/>
              <w:rPr>
                <w:rFonts w:ascii="Verdana" w:eastAsia="Times New Roman" w:hAnsi="Verdana" w:cs="Times New Roman"/>
                <w:b/>
              </w:rPr>
            </w:pPr>
            <w:r w:rsidRPr="003D1404">
              <w:rPr>
                <w:rFonts w:ascii="Verdana" w:eastAsia="Times New Roman" w:hAnsi="Verdana" w:cs="Times New Roman"/>
                <w:b/>
              </w:rPr>
              <w:t>Ordernr/fraktsedel/frakthandling</w:t>
            </w:r>
          </w:p>
        </w:tc>
        <w:tc>
          <w:tcPr>
            <w:tcW w:w="4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B4EE0CD" w14:textId="155FE759" w:rsidR="00A64291" w:rsidRPr="004C153A" w:rsidRDefault="00A64291" w:rsidP="006606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4EE0CE" w14:textId="77777777" w:rsidR="00A64291" w:rsidRPr="00B30131" w:rsidRDefault="00A64291" w:rsidP="00B301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4EE0CF" w14:textId="77777777" w:rsidR="00A64291" w:rsidRPr="00B30131" w:rsidRDefault="00A64291" w:rsidP="00B301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4EE0D0" w14:textId="77777777" w:rsidR="00A64291" w:rsidRPr="00B30131" w:rsidRDefault="00A64291" w:rsidP="00B3013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4EE0D1" w14:textId="77777777" w:rsidR="00A64291" w:rsidRDefault="00A64291" w:rsidP="00B3013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476A05" w:rsidRPr="00B30131" w14:paraId="47741EF9" w14:textId="77777777" w:rsidTr="00476A05">
        <w:trPr>
          <w:trHeight w:val="390"/>
        </w:trPr>
        <w:tc>
          <w:tcPr>
            <w:tcW w:w="43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615B73" w14:textId="4CD51E02" w:rsidR="00476A05" w:rsidRPr="003D1404" w:rsidRDefault="00476A05" w:rsidP="00B30131">
            <w:pPr>
              <w:spacing w:after="0" w:line="240" w:lineRule="auto"/>
              <w:rPr>
                <w:rFonts w:ascii="Verdana" w:eastAsia="Times New Roman" w:hAnsi="Verdana" w:cs="Times New Roman"/>
                <w:b/>
              </w:rPr>
            </w:pPr>
            <w:r>
              <w:rPr>
                <w:rFonts w:ascii="Verdana" w:eastAsia="Times New Roman" w:hAnsi="Verdana" w:cs="Times New Roman"/>
                <w:b/>
              </w:rPr>
              <w:t>Kund (namn, adress, telefon)</w:t>
            </w:r>
          </w:p>
        </w:tc>
        <w:tc>
          <w:tcPr>
            <w:tcW w:w="4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EFE5180" w14:textId="77777777" w:rsidR="00476A05" w:rsidRPr="004C153A" w:rsidRDefault="00476A05" w:rsidP="006606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8965C1" w14:textId="77777777" w:rsidR="00476A05" w:rsidRPr="00B30131" w:rsidRDefault="00476A05" w:rsidP="00B301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11772D" w14:textId="77777777" w:rsidR="00476A05" w:rsidRPr="00B30131" w:rsidRDefault="00476A05" w:rsidP="00B301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15DFED" w14:textId="77777777" w:rsidR="00476A05" w:rsidRPr="00B30131" w:rsidRDefault="00476A05" w:rsidP="00B3013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3C5421" w14:textId="77777777" w:rsidR="00476A05" w:rsidRDefault="00476A05" w:rsidP="00B3013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A64291" w:rsidRPr="00B30131" w14:paraId="7B4EE0D9" w14:textId="77777777" w:rsidTr="00476A05">
        <w:trPr>
          <w:trHeight w:val="390"/>
        </w:trPr>
        <w:tc>
          <w:tcPr>
            <w:tcW w:w="43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4EE0D3" w14:textId="77777777" w:rsidR="00A64291" w:rsidRPr="003D1404" w:rsidRDefault="00A64291" w:rsidP="00B30131">
            <w:pPr>
              <w:spacing w:after="0" w:line="240" w:lineRule="auto"/>
              <w:rPr>
                <w:rFonts w:ascii="Verdana" w:eastAsia="Times New Roman" w:hAnsi="Verdana" w:cs="Times New Roman"/>
                <w:b/>
              </w:rPr>
            </w:pPr>
            <w:r w:rsidRPr="003D1404">
              <w:rPr>
                <w:rFonts w:ascii="Verdana" w:eastAsia="Times New Roman" w:hAnsi="Verdana" w:cs="Times New Roman"/>
                <w:b/>
              </w:rPr>
              <w:t>Inköpsställe</w:t>
            </w:r>
          </w:p>
        </w:tc>
        <w:tc>
          <w:tcPr>
            <w:tcW w:w="4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B4EE0D4" w14:textId="76613C86" w:rsidR="00A64291" w:rsidRPr="00B30131" w:rsidRDefault="00A64291" w:rsidP="006606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4EE0D5" w14:textId="77777777" w:rsidR="00A64291" w:rsidRPr="00B30131" w:rsidRDefault="00A64291" w:rsidP="00B301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4EE0D6" w14:textId="77777777" w:rsidR="00A64291" w:rsidRPr="00B30131" w:rsidRDefault="00A64291" w:rsidP="00B301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4EE0D7" w14:textId="77777777" w:rsidR="00A64291" w:rsidRPr="00B30131" w:rsidRDefault="00A64291" w:rsidP="00B3013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4EE0D8" w14:textId="77777777" w:rsidR="00A64291" w:rsidRDefault="00A64291" w:rsidP="00B3013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865D62" w:rsidRPr="00B30131" w14:paraId="7B4EE0E5" w14:textId="77777777" w:rsidTr="00476A05">
        <w:trPr>
          <w:trHeight w:val="390"/>
        </w:trPr>
        <w:tc>
          <w:tcPr>
            <w:tcW w:w="43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4EE0DA" w14:textId="78C9A0B9" w:rsidR="00865D62" w:rsidRPr="003D1404" w:rsidRDefault="00865D62" w:rsidP="00865D62">
            <w:pPr>
              <w:spacing w:after="0" w:line="240" w:lineRule="auto"/>
              <w:rPr>
                <w:rFonts w:ascii="Verdana" w:eastAsia="Times New Roman" w:hAnsi="Verdana" w:cs="Times New Roman"/>
                <w:b/>
              </w:rPr>
            </w:pPr>
            <w:r>
              <w:rPr>
                <w:rFonts w:ascii="Verdana" w:eastAsia="Times New Roman" w:hAnsi="Verdana" w:cs="Times New Roman"/>
                <w:b/>
              </w:rPr>
              <w:t>Beskriv hantering och lagring</w:t>
            </w:r>
          </w:p>
        </w:tc>
        <w:tc>
          <w:tcPr>
            <w:tcW w:w="4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B4EE0E0" w14:textId="1B3AF915" w:rsidR="00865D62" w:rsidRPr="00441D41" w:rsidRDefault="00865D62" w:rsidP="00865D62">
            <w:pPr>
              <w:pStyle w:val="Normalwebb"/>
              <w:rPr>
                <w:rFonts w:ascii="Calibri" w:hAnsi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4EE0E1" w14:textId="77777777" w:rsidR="00865D62" w:rsidRPr="00B30131" w:rsidRDefault="00865D62" w:rsidP="00865D6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4EE0E2" w14:textId="77777777" w:rsidR="00865D62" w:rsidRPr="00B30131" w:rsidRDefault="00865D62" w:rsidP="00865D6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4EE0E3" w14:textId="77777777" w:rsidR="00865D62" w:rsidRPr="00B30131" w:rsidRDefault="00865D62" w:rsidP="00865D6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4EE0E4" w14:textId="77777777" w:rsidR="00865D62" w:rsidRDefault="00865D62" w:rsidP="00865D6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865D62" w:rsidRPr="00B30131" w14:paraId="7B4EE0EC" w14:textId="77777777" w:rsidTr="00476A05">
        <w:trPr>
          <w:trHeight w:val="390"/>
        </w:trPr>
        <w:tc>
          <w:tcPr>
            <w:tcW w:w="43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4EE0E6" w14:textId="0BAF0163" w:rsidR="00865D62" w:rsidRPr="003D1404" w:rsidRDefault="00865D62" w:rsidP="00EA777C">
            <w:pPr>
              <w:spacing w:after="0" w:line="240" w:lineRule="auto"/>
              <w:rPr>
                <w:rFonts w:ascii="Verdana" w:eastAsia="Times New Roman" w:hAnsi="Verdana" w:cs="Times New Roman"/>
                <w:b/>
              </w:rPr>
            </w:pPr>
            <w:r w:rsidRPr="003D1404">
              <w:rPr>
                <w:rFonts w:ascii="Verdana" w:eastAsia="Times New Roman" w:hAnsi="Verdana" w:cs="Times New Roman"/>
                <w:b/>
              </w:rPr>
              <w:t xml:space="preserve">Reklamation </w:t>
            </w:r>
            <w:r w:rsidR="00EA777C">
              <w:rPr>
                <w:rFonts w:ascii="Verdana" w:eastAsia="Times New Roman" w:hAnsi="Verdana" w:cs="Times New Roman"/>
                <w:b/>
              </w:rPr>
              <w:t>mottagen av</w:t>
            </w:r>
          </w:p>
        </w:tc>
        <w:tc>
          <w:tcPr>
            <w:tcW w:w="4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B4EE0E7" w14:textId="049B4E0B" w:rsidR="00865D62" w:rsidRPr="00441D41" w:rsidRDefault="00865D62" w:rsidP="00865D62">
            <w:pPr>
              <w:pStyle w:val="Normalwebb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4EE0E8" w14:textId="77777777" w:rsidR="00865D62" w:rsidRPr="00B30131" w:rsidRDefault="00865D62" w:rsidP="00865D6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4EE0E9" w14:textId="77777777" w:rsidR="00865D62" w:rsidRPr="00B30131" w:rsidRDefault="00865D62" w:rsidP="00865D6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4EE0EA" w14:textId="77777777" w:rsidR="00865D62" w:rsidRPr="00B30131" w:rsidRDefault="00865D62" w:rsidP="00865D6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4EE0EB" w14:textId="77777777" w:rsidR="00865D62" w:rsidRDefault="00865D62" w:rsidP="00865D6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865D62" w:rsidRPr="00B30131" w14:paraId="7B4EE0F4" w14:textId="77777777" w:rsidTr="00476A05">
        <w:trPr>
          <w:trHeight w:val="390"/>
        </w:trPr>
        <w:tc>
          <w:tcPr>
            <w:tcW w:w="43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B4EE0ED" w14:textId="77777777" w:rsidR="00865D62" w:rsidRDefault="00865D62" w:rsidP="00865D62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</w:p>
          <w:p w14:paraId="7B4EE0EE" w14:textId="77777777" w:rsidR="00865D62" w:rsidRPr="000102A6" w:rsidRDefault="00865D62" w:rsidP="00865D62">
            <w:pPr>
              <w:spacing w:after="0" w:line="240" w:lineRule="auto"/>
              <w:rPr>
                <w:rFonts w:ascii="Verdana" w:eastAsia="Times New Roman" w:hAnsi="Verdana" w:cs="Times New Roman"/>
                <w:b/>
              </w:rPr>
            </w:pPr>
            <w:r w:rsidRPr="000102A6">
              <w:rPr>
                <w:rFonts w:ascii="Verdana" w:eastAsia="Times New Roman" w:hAnsi="Verdana" w:cs="Times New Roman"/>
                <w:b/>
              </w:rPr>
              <w:t>Beskrivning av fel</w:t>
            </w:r>
          </w:p>
        </w:tc>
        <w:tc>
          <w:tcPr>
            <w:tcW w:w="4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B4EE0EF" w14:textId="77777777" w:rsidR="00865D62" w:rsidRPr="00B30131" w:rsidRDefault="00865D62" w:rsidP="00865D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4EE0F0" w14:textId="77777777" w:rsidR="00865D62" w:rsidRPr="00B30131" w:rsidRDefault="00865D62" w:rsidP="00865D6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4EE0F1" w14:textId="77777777" w:rsidR="00865D62" w:rsidRPr="00B30131" w:rsidRDefault="00865D62" w:rsidP="00865D6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4EE0F2" w14:textId="77777777" w:rsidR="00865D62" w:rsidRPr="00B30131" w:rsidRDefault="00865D62" w:rsidP="00865D6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4EE0F3" w14:textId="77777777" w:rsidR="00865D62" w:rsidRDefault="00865D62" w:rsidP="00865D6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865D62" w:rsidRPr="00B30131" w14:paraId="7B4EE0FC" w14:textId="77777777" w:rsidTr="00476A05">
        <w:trPr>
          <w:trHeight w:val="390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EB3CC" w14:textId="0D7D4686" w:rsidR="00721D92" w:rsidRDefault="00721D92" w:rsidP="00865D62">
            <w:pPr>
              <w:spacing w:after="0" w:line="240" w:lineRule="auto"/>
              <w:rPr>
                <w:noProof/>
              </w:rPr>
            </w:pPr>
          </w:p>
          <w:p w14:paraId="7B4EE0F7" w14:textId="7AEA2BB2" w:rsidR="00865D62" w:rsidRPr="00B30131" w:rsidRDefault="00865D62" w:rsidP="00865D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B4EE0F8" w14:textId="77777777" w:rsidR="00865D62" w:rsidRPr="00B30131" w:rsidRDefault="00865D62" w:rsidP="00865D6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4EE0F9" w14:textId="77777777" w:rsidR="00865D62" w:rsidRPr="00B30131" w:rsidRDefault="00865D62" w:rsidP="00865D6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4EE0FA" w14:textId="77777777" w:rsidR="00865D62" w:rsidRPr="00B30131" w:rsidRDefault="00865D62" w:rsidP="00865D6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4EE0FB" w14:textId="77777777" w:rsidR="00865D62" w:rsidRDefault="00865D62" w:rsidP="00865D6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865D62" w:rsidRPr="00B30131" w14:paraId="7B4EE104" w14:textId="77777777" w:rsidTr="00476A05">
        <w:trPr>
          <w:trHeight w:val="390"/>
        </w:trPr>
        <w:tc>
          <w:tcPr>
            <w:tcW w:w="43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B4EE0FD" w14:textId="77777777" w:rsidR="00865D62" w:rsidRPr="00FC40D8" w:rsidRDefault="00865D62" w:rsidP="00865D62">
            <w:pPr>
              <w:spacing w:after="0" w:line="240" w:lineRule="auto"/>
              <w:rPr>
                <w:rFonts w:ascii="Verdana" w:eastAsia="Times New Roman" w:hAnsi="Verdana" w:cs="Times New Roman"/>
                <w:b/>
              </w:rPr>
            </w:pPr>
          </w:p>
          <w:p w14:paraId="7B4EE0FE" w14:textId="77777777" w:rsidR="00865D62" w:rsidRDefault="00865D62" w:rsidP="00865D6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D1404">
              <w:rPr>
                <w:rFonts w:ascii="Verdana" w:eastAsia="Times New Roman" w:hAnsi="Verdana" w:cs="Times New Roman"/>
              </w:rPr>
              <w:t>Bilder</w:t>
            </w:r>
          </w:p>
        </w:tc>
        <w:tc>
          <w:tcPr>
            <w:tcW w:w="48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B4EE0FF" w14:textId="77777777" w:rsidR="00865D62" w:rsidRDefault="00865D62" w:rsidP="00865D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4EE100" w14:textId="77777777" w:rsidR="00865D62" w:rsidRPr="00B30131" w:rsidRDefault="00865D62" w:rsidP="00865D6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4EE101" w14:textId="77777777" w:rsidR="00865D62" w:rsidRPr="00B30131" w:rsidRDefault="00865D62" w:rsidP="00865D6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4EE102" w14:textId="77777777" w:rsidR="00865D62" w:rsidRPr="00B30131" w:rsidRDefault="00865D62" w:rsidP="00865D6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4EE103" w14:textId="77777777" w:rsidR="00865D62" w:rsidRDefault="00865D62" w:rsidP="00865D6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865D62" w:rsidRPr="00B30131" w14:paraId="7B4EE121" w14:textId="77777777" w:rsidTr="00476A05">
        <w:trPr>
          <w:trHeight w:val="390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EE11C" w14:textId="13CA06AC" w:rsidR="00865D62" w:rsidRPr="00441D41" w:rsidRDefault="00865D62" w:rsidP="00865D6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7B4EE11D" w14:textId="77777777" w:rsidR="00865D62" w:rsidRPr="00B30131" w:rsidRDefault="00865D62" w:rsidP="00865D6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B4EE11E" w14:textId="77777777" w:rsidR="00865D62" w:rsidRPr="00B30131" w:rsidRDefault="00865D62" w:rsidP="00865D6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B4EE11F" w14:textId="77777777" w:rsidR="00865D62" w:rsidRPr="00B30131" w:rsidRDefault="00865D62" w:rsidP="00865D6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B4EE120" w14:textId="77777777" w:rsidR="00865D62" w:rsidRDefault="00865D62" w:rsidP="00865D6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865D62" w:rsidRPr="00B30131" w14:paraId="7B4EE127" w14:textId="77777777" w:rsidTr="00476A05">
        <w:trPr>
          <w:trHeight w:val="390"/>
        </w:trPr>
        <w:tc>
          <w:tcPr>
            <w:tcW w:w="9214" w:type="dxa"/>
            <w:gridSpan w:val="6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B4EE122" w14:textId="77777777" w:rsidR="00865D62" w:rsidRDefault="00865D62" w:rsidP="00865D6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noWrap/>
          </w:tcPr>
          <w:p w14:paraId="7B4EE123" w14:textId="77777777" w:rsidR="00865D62" w:rsidRPr="00B30131" w:rsidRDefault="00865D62" w:rsidP="00865D6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535" w:type="dxa"/>
            <w:shd w:val="clear" w:color="auto" w:fill="auto"/>
            <w:noWrap/>
            <w:vAlign w:val="bottom"/>
          </w:tcPr>
          <w:p w14:paraId="7B4EE124" w14:textId="77777777" w:rsidR="00865D62" w:rsidRPr="00B30131" w:rsidRDefault="00865D62" w:rsidP="00865D6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shd w:val="clear" w:color="auto" w:fill="auto"/>
            <w:noWrap/>
            <w:vAlign w:val="bottom"/>
          </w:tcPr>
          <w:p w14:paraId="7B4EE125" w14:textId="77777777" w:rsidR="00865D62" w:rsidRPr="00B30131" w:rsidRDefault="00865D62" w:rsidP="00865D6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662" w:type="dxa"/>
            <w:tcBorders>
              <w:right w:val="nil"/>
            </w:tcBorders>
            <w:shd w:val="clear" w:color="auto" w:fill="auto"/>
            <w:noWrap/>
            <w:vAlign w:val="bottom"/>
          </w:tcPr>
          <w:p w14:paraId="7B4EE126" w14:textId="77777777" w:rsidR="00865D62" w:rsidRDefault="00865D62" w:rsidP="00865D6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865D62" w:rsidRPr="00FC40D8" w14:paraId="7B4EE134" w14:textId="77777777" w:rsidTr="00476A05">
        <w:trPr>
          <w:gridAfter w:val="2"/>
          <w:wAfter w:w="1931" w:type="dxa"/>
          <w:trHeight w:val="33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EE128" w14:textId="20EF22A1" w:rsidR="00865D62" w:rsidRPr="000102A6" w:rsidRDefault="00865D62" w:rsidP="00865D62">
            <w:pPr>
              <w:spacing w:after="0" w:line="240" w:lineRule="auto"/>
              <w:ind w:right="1059"/>
              <w:rPr>
                <w:rFonts w:ascii="Verdana" w:eastAsia="Times New Roman" w:hAnsi="Verdana" w:cs="Times New Roman"/>
                <w:b/>
              </w:rPr>
            </w:pPr>
            <w:r w:rsidRPr="000102A6">
              <w:rPr>
                <w:rFonts w:ascii="Verdana" w:eastAsia="Times New Roman" w:hAnsi="Verdana" w:cs="Times New Roman"/>
                <w:b/>
              </w:rPr>
              <w:t>Beslut &amp; Åtgärd</w:t>
            </w:r>
            <w:r>
              <w:rPr>
                <w:rFonts w:ascii="Verdana" w:eastAsia="Times New Roman" w:hAnsi="Verdana" w:cs="Times New Roman"/>
                <w:b/>
              </w:rPr>
              <w:t xml:space="preserve">, </w:t>
            </w:r>
            <w:proofErr w:type="spellStart"/>
            <w:r>
              <w:rPr>
                <w:rFonts w:ascii="Verdana" w:eastAsia="Times New Roman" w:hAnsi="Verdana" w:cs="Times New Roman"/>
                <w:b/>
              </w:rPr>
              <w:t>inkl</w:t>
            </w:r>
            <w:proofErr w:type="spellEnd"/>
            <w:r>
              <w:rPr>
                <w:rFonts w:ascii="Verdana" w:eastAsia="Times New Roman" w:hAnsi="Verdana" w:cs="Times New Roman"/>
                <w:b/>
              </w:rPr>
              <w:t xml:space="preserve"> ärende-nr</w:t>
            </w:r>
            <w:r w:rsidR="00093D4E">
              <w:rPr>
                <w:rFonts w:ascii="Verdana" w:eastAsia="Times New Roman" w:hAnsi="Verdana" w:cs="Times New Roman"/>
                <w:b/>
              </w:rPr>
              <w:t>:</w:t>
            </w:r>
          </w:p>
          <w:p w14:paraId="7B4EE129" w14:textId="77777777" w:rsidR="00865D62" w:rsidRPr="00FC40D8" w:rsidRDefault="00865D62" w:rsidP="00865D62">
            <w:pPr>
              <w:spacing w:after="0" w:line="240" w:lineRule="auto"/>
              <w:ind w:right="1059"/>
              <w:rPr>
                <w:rFonts w:ascii="Verdana" w:eastAsia="Times New Roman" w:hAnsi="Verdana" w:cs="Times New Roman"/>
              </w:rPr>
            </w:pPr>
          </w:p>
          <w:p w14:paraId="7B4EE12A" w14:textId="77777777" w:rsidR="00865D62" w:rsidRPr="00FC40D8" w:rsidRDefault="00865D62" w:rsidP="00865D62">
            <w:pPr>
              <w:spacing w:after="0" w:line="240" w:lineRule="auto"/>
              <w:ind w:right="1059"/>
              <w:rPr>
                <w:rFonts w:ascii="Verdana" w:eastAsia="Times New Roman" w:hAnsi="Verdana" w:cs="Times New Roman"/>
              </w:rPr>
            </w:pPr>
          </w:p>
          <w:p w14:paraId="7B4EE12B" w14:textId="77777777" w:rsidR="00865D62" w:rsidRPr="00FC40D8" w:rsidRDefault="00865D62" w:rsidP="00865D62">
            <w:pPr>
              <w:spacing w:after="0" w:line="240" w:lineRule="auto"/>
              <w:ind w:right="1059"/>
              <w:rPr>
                <w:rFonts w:ascii="Verdana" w:eastAsia="Times New Roman" w:hAnsi="Verdana" w:cs="Times New Roman"/>
              </w:rPr>
            </w:pPr>
          </w:p>
          <w:p w14:paraId="7B4EE12C" w14:textId="77777777" w:rsidR="00865D62" w:rsidRPr="00FC40D8" w:rsidRDefault="00865D62" w:rsidP="00865D62">
            <w:pPr>
              <w:spacing w:after="0" w:line="240" w:lineRule="auto"/>
              <w:ind w:right="1059"/>
              <w:rPr>
                <w:rFonts w:ascii="Verdana" w:eastAsia="Times New Roman" w:hAnsi="Verdana" w:cs="Times New Roman"/>
              </w:rPr>
            </w:pPr>
          </w:p>
          <w:p w14:paraId="7B4EE12D" w14:textId="77777777" w:rsidR="00865D62" w:rsidRPr="00FC40D8" w:rsidRDefault="00865D62" w:rsidP="00865D62">
            <w:pPr>
              <w:spacing w:after="0" w:line="240" w:lineRule="auto"/>
              <w:ind w:right="1059"/>
              <w:rPr>
                <w:rFonts w:ascii="Verdana" w:eastAsia="Times New Roman" w:hAnsi="Verdana" w:cs="Times New Roman"/>
              </w:rPr>
            </w:pPr>
          </w:p>
          <w:p w14:paraId="7B4EE12E" w14:textId="77777777" w:rsidR="00865D62" w:rsidRPr="00FC40D8" w:rsidRDefault="00865D62" w:rsidP="00865D62">
            <w:pPr>
              <w:spacing w:after="0" w:line="240" w:lineRule="auto"/>
              <w:ind w:right="1059"/>
              <w:rPr>
                <w:rFonts w:ascii="Verdana" w:eastAsia="Times New Roman" w:hAnsi="Verdana" w:cs="Times New Roman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4EE12F" w14:textId="77777777" w:rsidR="00865D62" w:rsidRPr="00FC40D8" w:rsidRDefault="00865D62" w:rsidP="00865D62">
            <w:pPr>
              <w:spacing w:after="0" w:line="240" w:lineRule="auto"/>
              <w:ind w:right="1059"/>
              <w:rPr>
                <w:rFonts w:ascii="Verdana" w:eastAsia="Times New Roman" w:hAnsi="Verdana" w:cs="Times New Roman"/>
              </w:rPr>
            </w:pPr>
          </w:p>
        </w:tc>
        <w:tc>
          <w:tcPr>
            <w:tcW w:w="6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4EE132" w14:textId="2B68AAAB" w:rsidR="00865D62" w:rsidRPr="00FC40D8" w:rsidRDefault="00865D62" w:rsidP="00865D62"/>
        </w:tc>
        <w:tc>
          <w:tcPr>
            <w:tcW w:w="238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EE133" w14:textId="77777777" w:rsidR="00865D62" w:rsidRPr="00FC40D8" w:rsidRDefault="00865D62" w:rsidP="00865D62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</w:p>
        </w:tc>
      </w:tr>
    </w:tbl>
    <w:p w14:paraId="7B4EE135" w14:textId="59DD7712" w:rsidR="00F805EC" w:rsidRPr="00FC40D8" w:rsidRDefault="00F805EC" w:rsidP="00660693">
      <w:pPr>
        <w:rPr>
          <w:rFonts w:ascii="Calibri" w:hAnsi="Calibri"/>
          <w:color w:val="1F497D"/>
        </w:rPr>
      </w:pPr>
    </w:p>
    <w:tbl>
      <w:tblPr>
        <w:tblW w:w="95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284"/>
        <w:gridCol w:w="709"/>
        <w:gridCol w:w="1123"/>
        <w:gridCol w:w="160"/>
        <w:gridCol w:w="1304"/>
        <w:gridCol w:w="164"/>
        <w:gridCol w:w="161"/>
        <w:gridCol w:w="2760"/>
      </w:tblGrid>
      <w:tr w:rsidR="00FC40D8" w:rsidRPr="00FC40D8" w14:paraId="7B4EE140" w14:textId="77777777" w:rsidTr="003D1404">
        <w:trPr>
          <w:trHeight w:val="29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EE136" w14:textId="6F302689" w:rsidR="00FC40D8" w:rsidRPr="000102A6" w:rsidRDefault="00476A05" w:rsidP="00476A05">
            <w:pPr>
              <w:spacing w:after="0" w:line="240" w:lineRule="auto"/>
              <w:ind w:firstLine="2"/>
              <w:rPr>
                <w:rFonts w:ascii="Verdana" w:eastAsia="Times New Roman" w:hAnsi="Verdana" w:cs="Times New Roman"/>
                <w:b/>
              </w:rPr>
            </w:pPr>
            <w:r>
              <w:rPr>
                <w:rFonts w:ascii="Verdana" w:eastAsia="Times New Roman" w:hAnsi="Verdana" w:cs="Times New Roman"/>
                <w:b/>
              </w:rPr>
              <w:t>Ä</w:t>
            </w:r>
            <w:r w:rsidR="00FC40D8" w:rsidRPr="000102A6">
              <w:rPr>
                <w:rFonts w:ascii="Verdana" w:eastAsia="Times New Roman" w:hAnsi="Verdana" w:cs="Times New Roman"/>
                <w:b/>
              </w:rPr>
              <w:t>rende avslutat</w:t>
            </w:r>
          </w:p>
          <w:p w14:paraId="7B4EE137" w14:textId="77777777" w:rsidR="00FC40D8" w:rsidRPr="00FC40D8" w:rsidRDefault="00FC40D8" w:rsidP="00080ECA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EE138" w14:textId="77777777" w:rsidR="00FC40D8" w:rsidRPr="00FC40D8" w:rsidRDefault="00FC40D8" w:rsidP="00080ECA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EE139" w14:textId="5722B523" w:rsidR="00FC40D8" w:rsidRPr="00FC40D8" w:rsidRDefault="00FC40D8" w:rsidP="00FC40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EE13A" w14:textId="77777777" w:rsidR="00FC40D8" w:rsidRPr="00FC40D8" w:rsidRDefault="00FC40D8" w:rsidP="00080E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EE13B" w14:textId="77777777" w:rsidR="00FC40D8" w:rsidRPr="00FC40D8" w:rsidRDefault="00FC40D8" w:rsidP="00080E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EE13C" w14:textId="77777777" w:rsidR="00FC40D8" w:rsidRPr="00FC40D8" w:rsidRDefault="00FC40D8" w:rsidP="00080E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EE13D" w14:textId="77777777" w:rsidR="00FC40D8" w:rsidRPr="00FC40D8" w:rsidRDefault="00FC40D8" w:rsidP="00080E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EE13E" w14:textId="77777777" w:rsidR="00FC40D8" w:rsidRPr="00FC40D8" w:rsidRDefault="00FC40D8" w:rsidP="00080ECA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EE13F" w14:textId="77777777" w:rsidR="00FC40D8" w:rsidRPr="00FC40D8" w:rsidRDefault="00FC40D8" w:rsidP="00080ECA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</w:p>
        </w:tc>
      </w:tr>
    </w:tbl>
    <w:p w14:paraId="7B4EE141" w14:textId="77777777" w:rsidR="00FC40D8" w:rsidRDefault="00FC40D8" w:rsidP="003D1404">
      <w:pPr>
        <w:tabs>
          <w:tab w:val="left" w:pos="3969"/>
        </w:tabs>
        <w:rPr>
          <w:rFonts w:ascii="Calibri" w:hAnsi="Calibri"/>
          <w:color w:val="1F497D"/>
        </w:rPr>
      </w:pPr>
    </w:p>
    <w:p w14:paraId="7B4EE142" w14:textId="77777777" w:rsidR="008F7262" w:rsidRDefault="008F7262" w:rsidP="008F7262">
      <w:pPr>
        <w:rPr>
          <w:rFonts w:ascii="Calibri" w:hAnsi="Calibri"/>
          <w:color w:val="1F497D"/>
        </w:rPr>
      </w:pPr>
    </w:p>
    <w:p w14:paraId="7B4EE145" w14:textId="0466F4DD" w:rsidR="008F7262" w:rsidRPr="00867740" w:rsidRDefault="008F7262" w:rsidP="007C700E">
      <w:bookmarkStart w:id="0" w:name="_GoBack"/>
      <w:bookmarkEnd w:id="0"/>
    </w:p>
    <w:sectPr w:rsidR="008F7262" w:rsidRPr="00867740" w:rsidSect="007C4284">
      <w:headerReference w:type="default" r:id="rId11"/>
      <w:footerReference w:type="default" r:id="rId12"/>
      <w:pgSz w:w="11906" w:h="16838"/>
      <w:pgMar w:top="1418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9CC8AE" w14:textId="77777777" w:rsidR="00B312D6" w:rsidRDefault="00B312D6" w:rsidP="006E2816">
      <w:pPr>
        <w:spacing w:after="0" w:line="240" w:lineRule="auto"/>
      </w:pPr>
      <w:r>
        <w:separator/>
      </w:r>
    </w:p>
  </w:endnote>
  <w:endnote w:type="continuationSeparator" w:id="0">
    <w:p w14:paraId="04D64F36" w14:textId="77777777" w:rsidR="00B312D6" w:rsidRDefault="00B312D6" w:rsidP="006E2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23ACE2" w14:textId="7F052B9C" w:rsidR="00867740" w:rsidRDefault="00867740">
    <w:pPr>
      <w:pStyle w:val="Sidfot"/>
    </w:pPr>
    <w:r>
      <w:t xml:space="preserve">För produktrelaterade reklamationer kontakta: </w:t>
    </w:r>
    <w:hyperlink r:id="rId1" w:history="1">
      <w:r w:rsidRPr="00FD188A">
        <w:rPr>
          <w:rStyle w:val="Hyperlnk"/>
        </w:rPr>
        <w:t>support@agrol.se</w:t>
      </w:r>
    </w:hyperlink>
    <w:r>
      <w:t xml:space="preserve"> eller 010-5568000 för information hur reklamationen ska hanteras.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9AADD3" w14:textId="77777777" w:rsidR="00B312D6" w:rsidRDefault="00B312D6" w:rsidP="006E2816">
      <w:pPr>
        <w:spacing w:after="0" w:line="240" w:lineRule="auto"/>
      </w:pPr>
      <w:r>
        <w:separator/>
      </w:r>
    </w:p>
  </w:footnote>
  <w:footnote w:type="continuationSeparator" w:id="0">
    <w:p w14:paraId="21E95B7A" w14:textId="77777777" w:rsidR="00B312D6" w:rsidRDefault="00B312D6" w:rsidP="006E28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14" w:type="dxa"/>
      <w:tblInd w:w="70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214"/>
    </w:tblGrid>
    <w:tr w:rsidR="00EF5AAD" w:rsidRPr="007339A9" w14:paraId="7B4EE14F" w14:textId="77777777" w:rsidTr="003D1404">
      <w:trPr>
        <w:trHeight w:val="795"/>
      </w:trPr>
      <w:tc>
        <w:tcPr>
          <w:tcW w:w="921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14:paraId="7B4EE14C" w14:textId="1A8A03C8" w:rsidR="00EF5AAD" w:rsidRPr="006D1DAB" w:rsidRDefault="00EF5AAD" w:rsidP="003D1404">
          <w:pPr>
            <w:spacing w:after="0" w:line="240" w:lineRule="auto"/>
            <w:ind w:right="72"/>
            <w:rPr>
              <w:rFonts w:ascii="Arial" w:eastAsia="Times New Roman" w:hAnsi="Arial" w:cs="Arial"/>
              <w:b/>
              <w:bCs/>
              <w:sz w:val="40"/>
              <w:szCs w:val="40"/>
            </w:rPr>
          </w:pPr>
          <w:r w:rsidRPr="006D1DAB">
            <w:rPr>
              <w:rFonts w:ascii="Arial" w:eastAsia="Times New Roman" w:hAnsi="Arial" w:cs="Arial"/>
              <w:b/>
              <w:bCs/>
              <w:noProof/>
              <w:sz w:val="40"/>
              <w:szCs w:val="40"/>
            </w:rPr>
            <w:drawing>
              <wp:anchor distT="0" distB="0" distL="114300" distR="114300" simplePos="0" relativeHeight="251659264" behindDoc="0" locked="0" layoutInCell="1" allowOverlap="1" wp14:anchorId="7B4EE152" wp14:editId="7B4EE153">
                <wp:simplePos x="0" y="0"/>
                <wp:positionH relativeFrom="column">
                  <wp:posOffset>4739005</wp:posOffset>
                </wp:positionH>
                <wp:positionV relativeFrom="paragraph">
                  <wp:posOffset>-135255</wp:posOffset>
                </wp:positionV>
                <wp:extent cx="795020" cy="783590"/>
                <wp:effectExtent l="19050" t="0" r="5080" b="0"/>
                <wp:wrapNone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5020" cy="783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a:graphicData>
                </a:graphic>
              </wp:anchor>
            </w:drawing>
          </w:r>
          <w:r w:rsidR="00A64291" w:rsidRPr="00864562">
            <w:rPr>
              <w:rFonts w:ascii="Arial" w:eastAsia="Times New Roman" w:hAnsi="Arial" w:cs="Arial"/>
              <w:b/>
              <w:bCs/>
              <w:noProof/>
              <w:sz w:val="40"/>
              <w:szCs w:val="40"/>
              <w:lang w:eastAsia="en-US"/>
            </w:rPr>
            <w:t>Reklamationsblankett</w:t>
          </w:r>
          <w:r w:rsidRPr="006D1DAB">
            <w:rPr>
              <w:rFonts w:ascii="Arial" w:eastAsia="Times New Roman" w:hAnsi="Arial" w:cs="Arial"/>
              <w:b/>
              <w:bCs/>
              <w:sz w:val="40"/>
              <w:szCs w:val="40"/>
            </w:rPr>
            <w:t xml:space="preserve"> </w:t>
          </w:r>
          <w:r w:rsidR="00867740">
            <w:rPr>
              <w:rFonts w:ascii="Arial" w:eastAsia="Times New Roman" w:hAnsi="Arial" w:cs="Arial"/>
              <w:b/>
              <w:bCs/>
              <w:sz w:val="40"/>
              <w:szCs w:val="40"/>
            </w:rPr>
            <w:t>för emballage</w:t>
          </w:r>
        </w:p>
        <w:p w14:paraId="7B4EE14D" w14:textId="77777777" w:rsidR="00B346CB" w:rsidRPr="007C4284" w:rsidRDefault="00B346CB" w:rsidP="003D1404">
          <w:pPr>
            <w:spacing w:after="0" w:line="240" w:lineRule="auto"/>
            <w:ind w:right="72"/>
            <w:rPr>
              <w:rFonts w:ascii="Arial" w:eastAsia="Times New Roman" w:hAnsi="Arial" w:cs="Arial"/>
              <w:b/>
              <w:bCs/>
              <w:sz w:val="16"/>
              <w:szCs w:val="16"/>
            </w:rPr>
          </w:pPr>
        </w:p>
        <w:p w14:paraId="7B4EE14E" w14:textId="5A4B7F01" w:rsidR="00B346CB" w:rsidRPr="00B346CB" w:rsidRDefault="00B346CB" w:rsidP="004632D4">
          <w:pPr>
            <w:spacing w:after="0" w:line="240" w:lineRule="auto"/>
            <w:ind w:right="72"/>
            <w:rPr>
              <w:rFonts w:ascii="Arial" w:eastAsia="Times New Roman" w:hAnsi="Arial" w:cs="Arial"/>
              <w:bCs/>
              <w:sz w:val="24"/>
              <w:szCs w:val="24"/>
            </w:rPr>
          </w:pPr>
          <w:r w:rsidRPr="00B346CB">
            <w:rPr>
              <w:rFonts w:ascii="Arial" w:eastAsia="Times New Roman" w:hAnsi="Arial" w:cs="Arial"/>
              <w:bCs/>
              <w:sz w:val="24"/>
              <w:szCs w:val="24"/>
            </w:rPr>
            <w:t xml:space="preserve">Mailas till </w:t>
          </w:r>
          <w:r w:rsidR="00B25263">
            <w:rPr>
              <w:rFonts w:ascii="Arial" w:eastAsia="Times New Roman" w:hAnsi="Arial" w:cs="Arial"/>
              <w:bCs/>
              <w:sz w:val="24"/>
              <w:szCs w:val="24"/>
            </w:rPr>
            <w:t>fredrik.e.andersson@lantmannen.com</w:t>
          </w:r>
        </w:p>
      </w:tc>
    </w:tr>
  </w:tbl>
  <w:p w14:paraId="7B4EE150" w14:textId="77777777" w:rsidR="00EF5AAD" w:rsidRDefault="00EF5AAD" w:rsidP="00747F58">
    <w:pPr>
      <w:pStyle w:val="Sidhuvud"/>
    </w:pPr>
  </w:p>
  <w:p w14:paraId="7B4EE151" w14:textId="77777777" w:rsidR="007C4284" w:rsidRDefault="007C4284" w:rsidP="00747F58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F3DC3"/>
    <w:multiLevelType w:val="hybridMultilevel"/>
    <w:tmpl w:val="2D28B4B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6A1"/>
    <w:rsid w:val="0000429E"/>
    <w:rsid w:val="000102A6"/>
    <w:rsid w:val="00011CFE"/>
    <w:rsid w:val="000135ED"/>
    <w:rsid w:val="00023F86"/>
    <w:rsid w:val="00035AE9"/>
    <w:rsid w:val="00036B1F"/>
    <w:rsid w:val="00036BBD"/>
    <w:rsid w:val="00053E54"/>
    <w:rsid w:val="00056658"/>
    <w:rsid w:val="00067A79"/>
    <w:rsid w:val="00076F4B"/>
    <w:rsid w:val="00083698"/>
    <w:rsid w:val="00093D4E"/>
    <w:rsid w:val="0009463B"/>
    <w:rsid w:val="000A1349"/>
    <w:rsid w:val="000A1EEF"/>
    <w:rsid w:val="000B510B"/>
    <w:rsid w:val="000D655D"/>
    <w:rsid w:val="000F564B"/>
    <w:rsid w:val="00114E15"/>
    <w:rsid w:val="001235A8"/>
    <w:rsid w:val="00130946"/>
    <w:rsid w:val="00152A16"/>
    <w:rsid w:val="001676B0"/>
    <w:rsid w:val="00170256"/>
    <w:rsid w:val="00176002"/>
    <w:rsid w:val="00191E22"/>
    <w:rsid w:val="001B4F4A"/>
    <w:rsid w:val="001E7699"/>
    <w:rsid w:val="001F1907"/>
    <w:rsid w:val="00207EED"/>
    <w:rsid w:val="00216D44"/>
    <w:rsid w:val="002408B7"/>
    <w:rsid w:val="002437EE"/>
    <w:rsid w:val="00244AA7"/>
    <w:rsid w:val="00277BC7"/>
    <w:rsid w:val="002842C4"/>
    <w:rsid w:val="00284D00"/>
    <w:rsid w:val="002A76AA"/>
    <w:rsid w:val="002B2412"/>
    <w:rsid w:val="002C498F"/>
    <w:rsid w:val="002E1200"/>
    <w:rsid w:val="002E68B5"/>
    <w:rsid w:val="00301220"/>
    <w:rsid w:val="00306F67"/>
    <w:rsid w:val="00317485"/>
    <w:rsid w:val="00335293"/>
    <w:rsid w:val="0033616B"/>
    <w:rsid w:val="003537AD"/>
    <w:rsid w:val="00360E52"/>
    <w:rsid w:val="003A0441"/>
    <w:rsid w:val="003B02C2"/>
    <w:rsid w:val="003B61DD"/>
    <w:rsid w:val="003D1404"/>
    <w:rsid w:val="003E415E"/>
    <w:rsid w:val="003F40DF"/>
    <w:rsid w:val="00405624"/>
    <w:rsid w:val="004077A3"/>
    <w:rsid w:val="00417E62"/>
    <w:rsid w:val="004350BE"/>
    <w:rsid w:val="0043548C"/>
    <w:rsid w:val="00437A23"/>
    <w:rsid w:val="00441D41"/>
    <w:rsid w:val="00454F5C"/>
    <w:rsid w:val="00460414"/>
    <w:rsid w:val="004632D4"/>
    <w:rsid w:val="00476A05"/>
    <w:rsid w:val="00480871"/>
    <w:rsid w:val="004B2238"/>
    <w:rsid w:val="004C153A"/>
    <w:rsid w:val="004D3BAC"/>
    <w:rsid w:val="004E480C"/>
    <w:rsid w:val="005107F3"/>
    <w:rsid w:val="00532012"/>
    <w:rsid w:val="00537B72"/>
    <w:rsid w:val="005847CB"/>
    <w:rsid w:val="005F27B1"/>
    <w:rsid w:val="005F3DCA"/>
    <w:rsid w:val="005F6971"/>
    <w:rsid w:val="00615DA8"/>
    <w:rsid w:val="0061704B"/>
    <w:rsid w:val="00620515"/>
    <w:rsid w:val="00620611"/>
    <w:rsid w:val="00626732"/>
    <w:rsid w:val="00643E45"/>
    <w:rsid w:val="00644C83"/>
    <w:rsid w:val="00660693"/>
    <w:rsid w:val="0066741E"/>
    <w:rsid w:val="00686D37"/>
    <w:rsid w:val="00690BDB"/>
    <w:rsid w:val="006A5B85"/>
    <w:rsid w:val="006A5DAD"/>
    <w:rsid w:val="006B2FD7"/>
    <w:rsid w:val="006C16CC"/>
    <w:rsid w:val="006D1DAB"/>
    <w:rsid w:val="006E2816"/>
    <w:rsid w:val="006F06E6"/>
    <w:rsid w:val="006F07DC"/>
    <w:rsid w:val="006F3D83"/>
    <w:rsid w:val="007121D3"/>
    <w:rsid w:val="00713709"/>
    <w:rsid w:val="00713AF0"/>
    <w:rsid w:val="00721D92"/>
    <w:rsid w:val="0072309E"/>
    <w:rsid w:val="007231E3"/>
    <w:rsid w:val="007329A2"/>
    <w:rsid w:val="007339A9"/>
    <w:rsid w:val="007406EB"/>
    <w:rsid w:val="00747F58"/>
    <w:rsid w:val="00764CD1"/>
    <w:rsid w:val="00791F18"/>
    <w:rsid w:val="007C2D91"/>
    <w:rsid w:val="007C4284"/>
    <w:rsid w:val="007C700E"/>
    <w:rsid w:val="007F463D"/>
    <w:rsid w:val="0081749B"/>
    <w:rsid w:val="00817FBC"/>
    <w:rsid w:val="00820445"/>
    <w:rsid w:val="00825FCD"/>
    <w:rsid w:val="00833B0A"/>
    <w:rsid w:val="008446A7"/>
    <w:rsid w:val="00845179"/>
    <w:rsid w:val="00864562"/>
    <w:rsid w:val="00865D62"/>
    <w:rsid w:val="00867740"/>
    <w:rsid w:val="0089187E"/>
    <w:rsid w:val="00892E39"/>
    <w:rsid w:val="008B0591"/>
    <w:rsid w:val="008E727A"/>
    <w:rsid w:val="008F7262"/>
    <w:rsid w:val="009071E0"/>
    <w:rsid w:val="00911094"/>
    <w:rsid w:val="00914114"/>
    <w:rsid w:val="00921A24"/>
    <w:rsid w:val="009302AB"/>
    <w:rsid w:val="009444D6"/>
    <w:rsid w:val="009511A8"/>
    <w:rsid w:val="009546A1"/>
    <w:rsid w:val="00961385"/>
    <w:rsid w:val="0098657B"/>
    <w:rsid w:val="00993774"/>
    <w:rsid w:val="009B2D8B"/>
    <w:rsid w:val="009C0EEB"/>
    <w:rsid w:val="009D38AB"/>
    <w:rsid w:val="009E60DB"/>
    <w:rsid w:val="009F7B3F"/>
    <w:rsid w:val="00A0553A"/>
    <w:rsid w:val="00A157A2"/>
    <w:rsid w:val="00A16EF8"/>
    <w:rsid w:val="00A17F14"/>
    <w:rsid w:val="00A2577E"/>
    <w:rsid w:val="00A30A28"/>
    <w:rsid w:val="00A31FA8"/>
    <w:rsid w:val="00A33C2D"/>
    <w:rsid w:val="00A56A02"/>
    <w:rsid w:val="00A57223"/>
    <w:rsid w:val="00A6198A"/>
    <w:rsid w:val="00A61C6D"/>
    <w:rsid w:val="00A64291"/>
    <w:rsid w:val="00A647E7"/>
    <w:rsid w:val="00A66D25"/>
    <w:rsid w:val="00A90E2C"/>
    <w:rsid w:val="00A96900"/>
    <w:rsid w:val="00AA013E"/>
    <w:rsid w:val="00AA22CA"/>
    <w:rsid w:val="00AA51B7"/>
    <w:rsid w:val="00AB5B91"/>
    <w:rsid w:val="00AC1138"/>
    <w:rsid w:val="00AC5822"/>
    <w:rsid w:val="00AE6F01"/>
    <w:rsid w:val="00AF4B25"/>
    <w:rsid w:val="00AF5A4A"/>
    <w:rsid w:val="00B25263"/>
    <w:rsid w:val="00B30131"/>
    <w:rsid w:val="00B312D6"/>
    <w:rsid w:val="00B346CB"/>
    <w:rsid w:val="00B42AC2"/>
    <w:rsid w:val="00B463EC"/>
    <w:rsid w:val="00B618CD"/>
    <w:rsid w:val="00B66329"/>
    <w:rsid w:val="00B72F36"/>
    <w:rsid w:val="00B8262F"/>
    <w:rsid w:val="00B87D0D"/>
    <w:rsid w:val="00BA5B53"/>
    <w:rsid w:val="00BB0BFC"/>
    <w:rsid w:val="00BC55D8"/>
    <w:rsid w:val="00BC60BF"/>
    <w:rsid w:val="00BC7C2C"/>
    <w:rsid w:val="00BE2217"/>
    <w:rsid w:val="00BF3688"/>
    <w:rsid w:val="00C010E9"/>
    <w:rsid w:val="00C04F8C"/>
    <w:rsid w:val="00C12D57"/>
    <w:rsid w:val="00C25037"/>
    <w:rsid w:val="00C42BB3"/>
    <w:rsid w:val="00C44D21"/>
    <w:rsid w:val="00C51CD5"/>
    <w:rsid w:val="00C52B0A"/>
    <w:rsid w:val="00C749EC"/>
    <w:rsid w:val="00C875CF"/>
    <w:rsid w:val="00C92FD1"/>
    <w:rsid w:val="00CA78B9"/>
    <w:rsid w:val="00CB1939"/>
    <w:rsid w:val="00CB58F0"/>
    <w:rsid w:val="00CB6456"/>
    <w:rsid w:val="00CC0089"/>
    <w:rsid w:val="00CD438F"/>
    <w:rsid w:val="00CE6FA2"/>
    <w:rsid w:val="00CF2B10"/>
    <w:rsid w:val="00D04A9A"/>
    <w:rsid w:val="00D1351A"/>
    <w:rsid w:val="00D14FA4"/>
    <w:rsid w:val="00D16650"/>
    <w:rsid w:val="00D24459"/>
    <w:rsid w:val="00D338DD"/>
    <w:rsid w:val="00D41232"/>
    <w:rsid w:val="00D52873"/>
    <w:rsid w:val="00D65D0F"/>
    <w:rsid w:val="00D71900"/>
    <w:rsid w:val="00D7207C"/>
    <w:rsid w:val="00D86603"/>
    <w:rsid w:val="00D97483"/>
    <w:rsid w:val="00DB156F"/>
    <w:rsid w:val="00DC022F"/>
    <w:rsid w:val="00DC04FB"/>
    <w:rsid w:val="00DC6B2C"/>
    <w:rsid w:val="00DD606C"/>
    <w:rsid w:val="00DD6624"/>
    <w:rsid w:val="00DE091E"/>
    <w:rsid w:val="00DE1685"/>
    <w:rsid w:val="00DE3C0F"/>
    <w:rsid w:val="00DF5103"/>
    <w:rsid w:val="00DF5841"/>
    <w:rsid w:val="00E029CC"/>
    <w:rsid w:val="00E02B2F"/>
    <w:rsid w:val="00E03593"/>
    <w:rsid w:val="00E22301"/>
    <w:rsid w:val="00E301BF"/>
    <w:rsid w:val="00E41DE7"/>
    <w:rsid w:val="00E4442C"/>
    <w:rsid w:val="00E44DB9"/>
    <w:rsid w:val="00E575E0"/>
    <w:rsid w:val="00EA777C"/>
    <w:rsid w:val="00EE1C54"/>
    <w:rsid w:val="00EE4C33"/>
    <w:rsid w:val="00EF5AAD"/>
    <w:rsid w:val="00F0039F"/>
    <w:rsid w:val="00F035D2"/>
    <w:rsid w:val="00F118F3"/>
    <w:rsid w:val="00F22608"/>
    <w:rsid w:val="00F55075"/>
    <w:rsid w:val="00F805EC"/>
    <w:rsid w:val="00F84608"/>
    <w:rsid w:val="00F938C0"/>
    <w:rsid w:val="00F93F3D"/>
    <w:rsid w:val="00FA3F37"/>
    <w:rsid w:val="00FA47B5"/>
    <w:rsid w:val="00FB729D"/>
    <w:rsid w:val="00FC40D8"/>
    <w:rsid w:val="00FC5C52"/>
    <w:rsid w:val="00FD6724"/>
    <w:rsid w:val="00FE08E4"/>
    <w:rsid w:val="00FE7F3A"/>
    <w:rsid w:val="00FF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4EE0A5"/>
  <w15:docId w15:val="{31C7239E-D4A7-42C8-A6A1-77280C64A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E28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E2816"/>
  </w:style>
  <w:style w:type="paragraph" w:styleId="Sidfot">
    <w:name w:val="footer"/>
    <w:basedOn w:val="Normal"/>
    <w:link w:val="SidfotChar"/>
    <w:uiPriority w:val="99"/>
    <w:unhideWhenUsed/>
    <w:rsid w:val="006E28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E2816"/>
  </w:style>
  <w:style w:type="paragraph" w:styleId="Ballongtext">
    <w:name w:val="Balloon Text"/>
    <w:basedOn w:val="Normal"/>
    <w:link w:val="BallongtextChar"/>
    <w:uiPriority w:val="99"/>
    <w:semiHidden/>
    <w:unhideWhenUsed/>
    <w:rsid w:val="00B30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30131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277BC7"/>
    <w:pPr>
      <w:ind w:left="720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9511A8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9511A8"/>
    <w:rPr>
      <w:rFonts w:ascii="Calibri" w:eastAsiaTheme="minorHAnsi" w:hAnsi="Calibri"/>
      <w:szCs w:val="21"/>
      <w:lang w:eastAsia="en-US"/>
    </w:rPr>
  </w:style>
  <w:style w:type="paragraph" w:styleId="Normalwebb">
    <w:name w:val="Normal (Web)"/>
    <w:basedOn w:val="Normal"/>
    <w:uiPriority w:val="99"/>
    <w:unhideWhenUsed/>
    <w:rsid w:val="004632D4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Ingetavstnd">
    <w:name w:val="No Spacing"/>
    <w:uiPriority w:val="1"/>
    <w:qFormat/>
    <w:rsid w:val="009C0EEB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093D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upport@agrol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PersistId xmlns="a4ee2e5a-2749-45ea-ad84-45917a57ebf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C8512D548D374E808213F03B4CBB99" ma:contentTypeVersion="14" ma:contentTypeDescription="Create a new document." ma:contentTypeScope="" ma:versionID="e4d0ffd27d7a024da5f77e475e38900e">
  <xsd:schema xmlns:xsd="http://www.w3.org/2001/XMLSchema" xmlns:xs="http://www.w3.org/2001/XMLSchema" xmlns:p="http://schemas.microsoft.com/office/2006/metadata/properties" xmlns:ns2="a4ee2e5a-2749-45ea-ad84-45917a57ebfb" xmlns:ns3="0fe2c401-437c-4dc4-9fd3-0eb4e7c46aac" targetNamespace="http://schemas.microsoft.com/office/2006/metadata/properties" ma:root="true" ma:fieldsID="ec879da07142c0b29a214fcec24df34c" ns2:_="" ns3:_="">
    <xsd:import namespace="a4ee2e5a-2749-45ea-ad84-45917a57ebfb"/>
    <xsd:import namespace="0fe2c401-437c-4dc4-9fd3-0eb4e7c46aa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e2e5a-2749-45ea-ad84-45917a57ebf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e2c401-437c-4dc4-9fd3-0eb4e7c46a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F5D853DD-0B28-4E23-AE14-54E406EA5120}">
  <ds:schemaRefs>
    <ds:schemaRef ds:uri="http://schemas.microsoft.com/office/2006/metadata/properties"/>
    <ds:schemaRef ds:uri="http://schemas.microsoft.com/office/infopath/2007/PartnerControls"/>
    <ds:schemaRef ds:uri="a4ee2e5a-2749-45ea-ad84-45917a57ebfb"/>
  </ds:schemaRefs>
</ds:datastoreItem>
</file>

<file path=customXml/itemProps2.xml><?xml version="1.0" encoding="utf-8"?>
<ds:datastoreItem xmlns:ds="http://schemas.openxmlformats.org/officeDocument/2006/customXml" ds:itemID="{73AF238D-969D-421C-B994-DE2AB08199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ee2e5a-2749-45ea-ad84-45917a57ebfb"/>
    <ds:schemaRef ds:uri="0fe2c401-437c-4dc4-9fd3-0eb4e7c46a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A1FFA9-321A-4923-8D5D-15C9CD2266A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7F813D-EFDD-4879-B626-F1F6BB434D8B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70</Words>
  <Characters>375</Characters>
  <Application>Microsoft Office Word</Application>
  <DocSecurity>0</DocSecurity>
  <Lines>3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Lantmännen</Company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camkar01</dc:creator>
  <cp:lastModifiedBy>Fredrik E Andersson</cp:lastModifiedBy>
  <cp:revision>3</cp:revision>
  <dcterms:created xsi:type="dcterms:W3CDTF">2020-10-01T11:03:00Z</dcterms:created>
  <dcterms:modified xsi:type="dcterms:W3CDTF">2020-10-01T11:06:00Z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0x0101003CC8512D548D374E808213F03B4CBB99</vt:lpwstr>
  </property>
</Properties>
</file>